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E69" w:rsidRDefault="00023E69" w:rsidP="006C48E7">
      <w:pPr>
        <w:tabs>
          <w:tab w:val="left" w:pos="2529"/>
        </w:tabs>
        <w:rPr>
          <w:rFonts w:ascii="Times New Roman" w:hAnsi="Times New Roman" w:cs="Times New Roman"/>
          <w:b/>
        </w:rPr>
      </w:pPr>
    </w:p>
    <w:p w:rsidR="00F011F5" w:rsidRPr="006C48E7" w:rsidRDefault="00A930E4" w:rsidP="006C48E7">
      <w:pPr>
        <w:tabs>
          <w:tab w:val="left" w:pos="2529"/>
        </w:tabs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«</w:t>
      </w:r>
      <w:r w:rsidR="00604E73">
        <w:rPr>
          <w:rFonts w:ascii="Times New Roman" w:hAnsi="Times New Roman" w:cs="Times New Roman"/>
          <w:b/>
        </w:rPr>
        <w:t>Конкурс знатоков</w:t>
      </w:r>
      <w:r w:rsidR="00023E69">
        <w:rPr>
          <w:rFonts w:ascii="Times New Roman" w:hAnsi="Times New Roman" w:cs="Times New Roman"/>
          <w:b/>
        </w:rPr>
        <w:t xml:space="preserve"> русского языка</w:t>
      </w:r>
      <w:r w:rsidRPr="006C48E7">
        <w:rPr>
          <w:rFonts w:ascii="Times New Roman" w:hAnsi="Times New Roman" w:cs="Times New Roman"/>
          <w:b/>
        </w:rPr>
        <w:t>»</w:t>
      </w:r>
      <w:r w:rsidR="006C48E7" w:rsidRPr="006C48E7">
        <w:rPr>
          <w:rFonts w:ascii="Times New Roman" w:hAnsi="Times New Roman" w:cs="Times New Roman"/>
          <w:b/>
        </w:rPr>
        <w:tab/>
      </w:r>
    </w:p>
    <w:p w:rsidR="00A930E4" w:rsidRPr="006C48E7" w:rsidRDefault="00A930E4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(внеклассное мероприятие по русскому языку 6-7классы)</w:t>
      </w:r>
    </w:p>
    <w:p w:rsidR="00A930E4" w:rsidRPr="006C48E7" w:rsidRDefault="00A930E4">
      <w:pPr>
        <w:rPr>
          <w:rFonts w:ascii="Times New Roman" w:hAnsi="Times New Roman" w:cs="Times New Roman"/>
        </w:rPr>
      </w:pPr>
    </w:p>
    <w:p w:rsidR="00A930E4" w:rsidRPr="006C48E7" w:rsidRDefault="00A930E4">
      <w:p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Цель:</w:t>
      </w:r>
    </w:p>
    <w:p w:rsidR="00A930E4" w:rsidRPr="006C48E7" w:rsidRDefault="00A930E4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- проверка знаний и умений учащихся в условиях более сложных по сравнению с этапом обучения;</w:t>
      </w:r>
    </w:p>
    <w:p w:rsidR="00A930E4" w:rsidRPr="006C48E7" w:rsidRDefault="00A930E4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- создание проблемных ситуаций и типов заданий поискового характера;</w:t>
      </w:r>
    </w:p>
    <w:p w:rsidR="00A930E4" w:rsidRPr="006C48E7" w:rsidRDefault="00A930E4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- воспитывать любовь к слову и речевой культуре;</w:t>
      </w:r>
    </w:p>
    <w:p w:rsidR="00A930E4" w:rsidRPr="006C48E7" w:rsidRDefault="00A930E4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- развитие сообразительности, чувства слова.</w:t>
      </w:r>
    </w:p>
    <w:p w:rsidR="00A930E4" w:rsidRPr="006C48E7" w:rsidRDefault="00A930E4">
      <w:pPr>
        <w:rPr>
          <w:rFonts w:ascii="Times New Roman" w:hAnsi="Times New Roman" w:cs="Times New Roman"/>
        </w:rPr>
      </w:pPr>
    </w:p>
    <w:p w:rsidR="00EC48C2" w:rsidRPr="006C48E7" w:rsidRDefault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 в викторине участвует 2 команды, каждая из которой имеет свой лозунг, название команды, эмблему)</w:t>
      </w:r>
    </w:p>
    <w:p w:rsidR="00A930E4" w:rsidRDefault="00A930E4">
      <w:p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Ход мероприятия:</w:t>
      </w:r>
    </w:p>
    <w:p w:rsidR="00D6216E" w:rsidRPr="006C48E7" w:rsidRDefault="00D6216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</w:p>
    <w:p w:rsidR="00A930E4" w:rsidRPr="006C48E7" w:rsidRDefault="00A930E4">
      <w:p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Ведущий:</w:t>
      </w:r>
    </w:p>
    <w:p w:rsidR="00A930E4" w:rsidRDefault="00A930E4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- Дорогие друзья! Сегодня мы проводим </w:t>
      </w:r>
      <w:r w:rsidR="00604E73">
        <w:rPr>
          <w:rFonts w:ascii="Times New Roman" w:hAnsi="Times New Roman" w:cs="Times New Roman"/>
        </w:rPr>
        <w:t xml:space="preserve">конкурс </w:t>
      </w:r>
      <w:r w:rsidRPr="006C48E7">
        <w:rPr>
          <w:rFonts w:ascii="Times New Roman" w:hAnsi="Times New Roman" w:cs="Times New Roman"/>
        </w:rPr>
        <w:t>знатоков и любителей русского языка. Это конкурсы, игры, викторины. Это победы и успехи в обмене информацией и знаниями о русском языке</w:t>
      </w:r>
      <w:r w:rsidR="00EC48C2" w:rsidRPr="006C48E7">
        <w:rPr>
          <w:rFonts w:ascii="Times New Roman" w:hAnsi="Times New Roman" w:cs="Times New Roman"/>
        </w:rPr>
        <w:t>.</w:t>
      </w:r>
    </w:p>
    <w:p w:rsidR="00D6216E" w:rsidRDefault="00D6216E">
      <w:pPr>
        <w:rPr>
          <w:rFonts w:ascii="Times New Roman" w:hAnsi="Times New Roman" w:cs="Times New Roman"/>
        </w:rPr>
      </w:pPr>
    </w:p>
    <w:p w:rsidR="00D6216E" w:rsidRPr="00D6216E" w:rsidRDefault="00D6216E">
      <w:pPr>
        <w:rPr>
          <w:rFonts w:ascii="Times New Roman" w:hAnsi="Times New Roman" w:cs="Times New Roman"/>
          <w:b/>
        </w:rPr>
      </w:pPr>
      <w:r w:rsidRPr="00D6216E">
        <w:rPr>
          <w:rFonts w:ascii="Times New Roman" w:hAnsi="Times New Roman" w:cs="Times New Roman"/>
          <w:b/>
        </w:rPr>
        <w:t>Слайд 2</w:t>
      </w:r>
    </w:p>
    <w:p w:rsidR="00742BF1" w:rsidRPr="006C48E7" w:rsidRDefault="00742BF1">
      <w:p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  <w:lang w:val="en-US"/>
        </w:rPr>
        <w:t>I</w:t>
      </w:r>
      <w:r w:rsidRPr="006C48E7">
        <w:rPr>
          <w:rFonts w:ascii="Times New Roman" w:hAnsi="Times New Roman" w:cs="Times New Roman"/>
          <w:b/>
        </w:rPr>
        <w:t xml:space="preserve"> Конкурс грамотеев</w:t>
      </w:r>
    </w:p>
    <w:p w:rsidR="00EC48C2" w:rsidRPr="006C48E7" w:rsidRDefault="00EC48C2" w:rsidP="00EC48C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Объясните условия выбора гласной в словах :</w:t>
      </w:r>
    </w:p>
    <w:p w:rsidR="00EC48C2" w:rsidRPr="006C48E7" w:rsidRDefault="00EC48C2" w:rsidP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Соб.раю                                                                  выб.раю</w:t>
      </w:r>
    </w:p>
    <w:p w:rsidR="00EC48C2" w:rsidRPr="006C48E7" w:rsidRDefault="00EC48C2" w:rsidP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Раст.раю                                                                 сд.раю</w:t>
      </w:r>
    </w:p>
    <w:p w:rsidR="00EC48C2" w:rsidRPr="006C48E7" w:rsidRDefault="00EC48C2" w:rsidP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Бл.щу                                                                       бл.стаю</w:t>
      </w:r>
    </w:p>
    <w:p w:rsidR="00EC48C2" w:rsidRPr="006C48E7" w:rsidRDefault="00EC48C2" w:rsidP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Выб.ру                                                                     заж.гаю</w:t>
      </w:r>
    </w:p>
    <w:p w:rsidR="00EC48C2" w:rsidRDefault="00EC48C2" w:rsidP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Расст.лю                                                                  расст.лаю</w:t>
      </w:r>
    </w:p>
    <w:p w:rsidR="00D6216E" w:rsidRPr="006C48E7" w:rsidRDefault="00D6216E" w:rsidP="00EC48C2">
      <w:pPr>
        <w:rPr>
          <w:rFonts w:ascii="Times New Roman" w:hAnsi="Times New Roman" w:cs="Times New Roman"/>
        </w:rPr>
      </w:pPr>
    </w:p>
    <w:p w:rsidR="00EC48C2" w:rsidRDefault="00EC48C2" w:rsidP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 </w:t>
      </w:r>
    </w:p>
    <w:p w:rsidR="00D6216E" w:rsidRPr="00D6216E" w:rsidRDefault="00D6216E" w:rsidP="00EC48C2">
      <w:pPr>
        <w:rPr>
          <w:rFonts w:ascii="Times New Roman" w:hAnsi="Times New Roman" w:cs="Times New Roman"/>
          <w:b/>
        </w:rPr>
      </w:pPr>
      <w:r w:rsidRPr="00D6216E">
        <w:rPr>
          <w:rFonts w:ascii="Times New Roman" w:hAnsi="Times New Roman" w:cs="Times New Roman"/>
          <w:b/>
        </w:rPr>
        <w:t>Слайд 3</w:t>
      </w:r>
    </w:p>
    <w:p w:rsidR="00EC48C2" w:rsidRPr="006C48E7" w:rsidRDefault="00EC48C2" w:rsidP="00EC48C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Запишите как можно больше глаголов, которые употребляются только в возвратной форме.</w:t>
      </w:r>
    </w:p>
    <w:p w:rsidR="00EC48C2" w:rsidRDefault="00EC48C2" w:rsidP="00EC48C2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(бояться, смеяться, гордиться, улыбаться, здороваться, надеяться…)</w:t>
      </w:r>
    </w:p>
    <w:p w:rsidR="00D6216E" w:rsidRDefault="00D6216E" w:rsidP="00EC48C2">
      <w:pPr>
        <w:rPr>
          <w:rFonts w:ascii="Times New Roman" w:hAnsi="Times New Roman" w:cs="Times New Roman"/>
        </w:rPr>
      </w:pPr>
    </w:p>
    <w:p w:rsidR="00EC48C2" w:rsidRPr="00D6216E" w:rsidRDefault="00D6216E" w:rsidP="00EC48C2">
      <w:pPr>
        <w:rPr>
          <w:rFonts w:ascii="Times New Roman" w:hAnsi="Times New Roman" w:cs="Times New Roman"/>
          <w:b/>
        </w:rPr>
      </w:pPr>
      <w:r w:rsidRPr="00D6216E">
        <w:rPr>
          <w:rFonts w:ascii="Times New Roman" w:hAnsi="Times New Roman" w:cs="Times New Roman"/>
          <w:b/>
        </w:rPr>
        <w:t>Слайд 4</w:t>
      </w:r>
    </w:p>
    <w:p w:rsidR="002C729E" w:rsidRPr="006C48E7" w:rsidRDefault="002C729E" w:rsidP="002C72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Подберите синонимы к словам: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Уходить - …. (удаляться, скрываться…)                                догадаться - …(сообразить, додуматься…)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Увидеть - …(заметить, увидать…)                                          обматывать - …(обвивать, обвертываться…)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Снять - …(скинуть, сбросить, сорвать…)                              совершаться - …(происходить, твориться…)</w:t>
      </w:r>
    </w:p>
    <w:p w:rsidR="002C729E" w:rsidRDefault="002C729E" w:rsidP="002C729E">
      <w:pPr>
        <w:rPr>
          <w:rFonts w:ascii="Times New Roman" w:hAnsi="Times New Roman" w:cs="Times New Roman"/>
        </w:rPr>
      </w:pPr>
    </w:p>
    <w:p w:rsidR="00D6216E" w:rsidRPr="00D6216E" w:rsidRDefault="00D6216E" w:rsidP="002C729E">
      <w:pPr>
        <w:rPr>
          <w:rFonts w:ascii="Times New Roman" w:hAnsi="Times New Roman" w:cs="Times New Roman"/>
          <w:b/>
        </w:rPr>
      </w:pPr>
      <w:r w:rsidRPr="00D6216E">
        <w:rPr>
          <w:rFonts w:ascii="Times New Roman" w:hAnsi="Times New Roman" w:cs="Times New Roman"/>
          <w:b/>
        </w:rPr>
        <w:t>Слайд 5</w:t>
      </w:r>
    </w:p>
    <w:p w:rsidR="002C729E" w:rsidRPr="006C48E7" w:rsidRDefault="002C729E" w:rsidP="002C72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Какую роль играют глаголы в отгадках к следующим загадкам?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1.Дружнее этих двух ребят                               2.Фальшивят, путают слова,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   На свете не найдешь.                                          Поют кто в лес, кто по дрова.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  О них обычно говорят                                          Ребята слушать их не станут: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lastRenderedPageBreak/>
        <w:t xml:space="preserve">  Водой… (не разольешь)                                       От этой песни… (уши вянут)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(Данные выражения являются фразеологизмами, где глаголы употребляются в переносном смысле)</w:t>
      </w:r>
    </w:p>
    <w:p w:rsidR="002C729E" w:rsidRDefault="002C729E" w:rsidP="002C729E">
      <w:pPr>
        <w:rPr>
          <w:rFonts w:ascii="Times New Roman" w:hAnsi="Times New Roman" w:cs="Times New Roman"/>
          <w:b/>
        </w:rPr>
      </w:pPr>
    </w:p>
    <w:p w:rsidR="00D6216E" w:rsidRPr="006C48E7" w:rsidRDefault="00D6216E" w:rsidP="002C72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6</w:t>
      </w:r>
    </w:p>
    <w:p w:rsidR="002C729E" w:rsidRPr="006C48E7" w:rsidRDefault="002C729E" w:rsidP="002C72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Подберите синонимы к каждому лексическому значению многозначного глагола в стихотворении Г.Демыкина.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Пять рабочих </w:t>
      </w:r>
      <w:r w:rsidRPr="006C48E7">
        <w:rPr>
          <w:rFonts w:ascii="Times New Roman" w:hAnsi="Times New Roman" w:cs="Times New Roman"/>
          <w:u w:val="single"/>
        </w:rPr>
        <w:t>ставят</w:t>
      </w:r>
      <w:r w:rsidRPr="006C48E7">
        <w:rPr>
          <w:rFonts w:ascii="Times New Roman" w:hAnsi="Times New Roman" w:cs="Times New Roman"/>
        </w:rPr>
        <w:t xml:space="preserve"> дом.</w:t>
      </w:r>
    </w:p>
    <w:p w:rsidR="002C729E" w:rsidRPr="006C48E7" w:rsidRDefault="002C729E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  <w:u w:val="single"/>
        </w:rPr>
        <w:t>Стави</w:t>
      </w:r>
      <w:r w:rsidRPr="006C48E7">
        <w:rPr>
          <w:rFonts w:ascii="Times New Roman" w:hAnsi="Times New Roman" w:cs="Times New Roman"/>
        </w:rPr>
        <w:t>т опыт агроном</w:t>
      </w:r>
    </w:p>
    <w:p w:rsidR="002C729E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(Он растит такую рожь – 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С головой в неё уйдешь)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  <w:u w:val="single"/>
        </w:rPr>
        <w:t>Ставит</w:t>
      </w:r>
      <w:r w:rsidRPr="006C48E7">
        <w:rPr>
          <w:rFonts w:ascii="Times New Roman" w:hAnsi="Times New Roman" w:cs="Times New Roman"/>
        </w:rPr>
        <w:t xml:space="preserve"> счетчик монтер.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  <w:u w:val="single"/>
        </w:rPr>
        <w:t>Ставит</w:t>
      </w:r>
      <w:r w:rsidRPr="006C48E7">
        <w:rPr>
          <w:rFonts w:ascii="Times New Roman" w:hAnsi="Times New Roman" w:cs="Times New Roman"/>
        </w:rPr>
        <w:t xml:space="preserve"> фильмы режиссер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(Снял он сказку «Колобок»,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Чтобы ты увидеть мог).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Мама </w:t>
      </w:r>
      <w:r w:rsidRPr="006C48E7">
        <w:rPr>
          <w:rFonts w:ascii="Times New Roman" w:hAnsi="Times New Roman" w:cs="Times New Roman"/>
          <w:u w:val="single"/>
        </w:rPr>
        <w:t>ставит</w:t>
      </w:r>
      <w:r w:rsidRPr="006C48E7">
        <w:rPr>
          <w:rFonts w:ascii="Times New Roman" w:hAnsi="Times New Roman" w:cs="Times New Roman"/>
        </w:rPr>
        <w:t xml:space="preserve"> пироги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(Подойди и помоги)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 xml:space="preserve">А диагноз </w:t>
      </w:r>
      <w:r w:rsidRPr="006C48E7">
        <w:rPr>
          <w:rFonts w:ascii="Times New Roman" w:hAnsi="Times New Roman" w:cs="Times New Roman"/>
          <w:u w:val="single"/>
        </w:rPr>
        <w:t>ставит</w:t>
      </w:r>
      <w:r w:rsidRPr="006C48E7">
        <w:rPr>
          <w:rFonts w:ascii="Times New Roman" w:hAnsi="Times New Roman" w:cs="Times New Roman"/>
        </w:rPr>
        <w:t xml:space="preserve"> врач: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«Просто насморк. Спи, не плачь!»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Если кончился рассказ,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  <w:u w:val="single"/>
        </w:rPr>
        <w:t>Ставить</w:t>
      </w:r>
      <w:r w:rsidRPr="006C48E7">
        <w:rPr>
          <w:rFonts w:ascii="Times New Roman" w:hAnsi="Times New Roman" w:cs="Times New Roman"/>
        </w:rPr>
        <w:t xml:space="preserve"> точку в самый раз.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(Синонимы: 1)строят 2)организуют 3)устанавливает 4)снимает 5)замешивает 6) распознает болезнь 7) писать )</w:t>
      </w:r>
    </w:p>
    <w:p w:rsidR="00742BF1" w:rsidRPr="006C48E7" w:rsidRDefault="00742BF1" w:rsidP="002C729E">
      <w:pPr>
        <w:rPr>
          <w:rFonts w:ascii="Times New Roman" w:hAnsi="Times New Roman" w:cs="Times New Roman"/>
        </w:rPr>
      </w:pPr>
    </w:p>
    <w:p w:rsidR="00742BF1" w:rsidRDefault="00742BF1" w:rsidP="002C729E">
      <w:p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  <w:lang w:val="en-US"/>
        </w:rPr>
        <w:t>II</w:t>
      </w:r>
      <w:r w:rsidR="005552CB" w:rsidRPr="006C48E7">
        <w:rPr>
          <w:rFonts w:ascii="Times New Roman" w:hAnsi="Times New Roman" w:cs="Times New Roman"/>
          <w:b/>
        </w:rPr>
        <w:t xml:space="preserve"> Конкурс интеллектуалов</w:t>
      </w:r>
    </w:p>
    <w:p w:rsidR="00D6216E" w:rsidRPr="006C48E7" w:rsidRDefault="00D6216E" w:rsidP="002C72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7</w:t>
      </w:r>
    </w:p>
    <w:p w:rsidR="005552CB" w:rsidRPr="006C48E7" w:rsidRDefault="005552CB" w:rsidP="005552C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Шуточные вопросы (каждой команде по 2 вопроса)</w:t>
      </w:r>
    </w:p>
    <w:p w:rsidR="005552CB" w:rsidRPr="006C48E7" w:rsidRDefault="005552CB" w:rsidP="005552CB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1 Из какого фразеологизма марсиане могли бы заключить, что у человека не две ноги, а больше?</w:t>
      </w:r>
    </w:p>
    <w:p w:rsidR="005552CB" w:rsidRPr="006C48E7" w:rsidRDefault="005552CB" w:rsidP="005552CB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(бежать со всех ног)</w:t>
      </w:r>
    </w:p>
    <w:p w:rsidR="005552CB" w:rsidRPr="006C48E7" w:rsidRDefault="005552CB" w:rsidP="005552CB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2 Есть ли ноги у газет (есть, когда их держат 2вверх ногами»)</w:t>
      </w:r>
    </w:p>
    <w:p w:rsidR="005552CB" w:rsidRPr="006C48E7" w:rsidRDefault="005552CB" w:rsidP="005552CB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3 В каком фразеологизме упоминается действие из таблицы умножения? (знать как дважды два)</w:t>
      </w:r>
    </w:p>
    <w:p w:rsidR="005552CB" w:rsidRPr="006C48E7" w:rsidRDefault="005552CB" w:rsidP="005552CB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4 В какой поговорке насекомое превращается в млекопитающее? (делать из мухи слона)</w:t>
      </w:r>
    </w:p>
    <w:p w:rsidR="005552CB" w:rsidRDefault="005552CB" w:rsidP="005552CB">
      <w:pPr>
        <w:rPr>
          <w:rFonts w:ascii="Times New Roman" w:hAnsi="Times New Roman" w:cs="Times New Roman"/>
        </w:rPr>
      </w:pPr>
    </w:p>
    <w:p w:rsidR="004E4709" w:rsidRPr="004E4709" w:rsidRDefault="004E4709" w:rsidP="005552CB">
      <w:pPr>
        <w:rPr>
          <w:rFonts w:ascii="Times New Roman" w:hAnsi="Times New Roman" w:cs="Times New Roman"/>
          <w:b/>
        </w:rPr>
      </w:pPr>
      <w:r w:rsidRPr="004E4709">
        <w:rPr>
          <w:rFonts w:ascii="Times New Roman" w:hAnsi="Times New Roman" w:cs="Times New Roman"/>
          <w:b/>
        </w:rPr>
        <w:t>Слайд 8</w:t>
      </w:r>
    </w:p>
    <w:p w:rsidR="00280DAE" w:rsidRPr="006C48E7" w:rsidRDefault="00280DAE" w:rsidP="00280DA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Назовите одним словом.</w:t>
      </w:r>
    </w:p>
    <w:p w:rsidR="00280DAE" w:rsidRPr="006C48E7" w:rsidRDefault="00280DAE" w:rsidP="00280DAE">
      <w:p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  <w:lang w:val="en-US"/>
        </w:rPr>
        <w:t>I</w:t>
      </w:r>
      <w:r w:rsidRPr="006C48E7">
        <w:rPr>
          <w:rFonts w:ascii="Times New Roman" w:hAnsi="Times New Roman" w:cs="Times New Roman"/>
          <w:b/>
        </w:rPr>
        <w:t xml:space="preserve"> команда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1.Остановка в пути во время похода (Привал)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2.Первые буквы имени и отчества (Инициалы)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3.Территория, на которой запрещена охота, ловля рыб, вырубка леса (Заповедник)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4. Бег по пересеченной местности (Кросс)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5.Начало реки (Исток)</w:t>
      </w:r>
    </w:p>
    <w:p w:rsidR="00280DAE" w:rsidRPr="006C48E7" w:rsidRDefault="00280DAE" w:rsidP="00280DAE">
      <w:p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  <w:lang w:val="en-US"/>
        </w:rPr>
        <w:t>II</w:t>
      </w:r>
      <w:r w:rsidRPr="006C48E7">
        <w:rPr>
          <w:rFonts w:ascii="Times New Roman" w:hAnsi="Times New Roman" w:cs="Times New Roman"/>
          <w:b/>
        </w:rPr>
        <w:t xml:space="preserve"> команда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1.Лицо, управляющее оркестром (Дирижер)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2.Лыжная гонка со стрельбой (Биатлон)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3.Круглое окно в борту корабля (Иллюминатор)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4. Искажение черт лица (Гримаса)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5.Задняя часть судна (Корма)</w:t>
      </w:r>
    </w:p>
    <w:p w:rsidR="00280DAE" w:rsidRDefault="00280DAE" w:rsidP="00280DAE">
      <w:pPr>
        <w:rPr>
          <w:rFonts w:ascii="Times New Roman" w:hAnsi="Times New Roman" w:cs="Times New Roman"/>
        </w:rPr>
      </w:pPr>
    </w:p>
    <w:p w:rsidR="004E4709" w:rsidRPr="004E4709" w:rsidRDefault="004E4709" w:rsidP="00280DAE">
      <w:pPr>
        <w:rPr>
          <w:rFonts w:ascii="Times New Roman" w:hAnsi="Times New Roman" w:cs="Times New Roman"/>
          <w:b/>
        </w:rPr>
      </w:pPr>
      <w:r w:rsidRPr="004E4709">
        <w:rPr>
          <w:rFonts w:ascii="Times New Roman" w:hAnsi="Times New Roman" w:cs="Times New Roman"/>
          <w:b/>
        </w:rPr>
        <w:t>Слайд 9</w:t>
      </w:r>
    </w:p>
    <w:p w:rsidR="00280DAE" w:rsidRPr="006C48E7" w:rsidRDefault="00280DAE" w:rsidP="00280DA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lastRenderedPageBreak/>
        <w:t>Найди новое слово.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- Пользуясь данным словом, составьте новые – кто больше?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Промокашка - …</w:t>
      </w:r>
    </w:p>
    <w:p w:rsidR="00280DAE" w:rsidRPr="006C48E7" w:rsidRDefault="00280DAE" w:rsidP="00280DAE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(Каша, кошка, комар, паром, мошка, пар, рак, шар, ромашка, окрошка, окоп, мак…)</w:t>
      </w:r>
    </w:p>
    <w:p w:rsidR="00280DAE" w:rsidRDefault="00280DAE" w:rsidP="00280DAE">
      <w:pPr>
        <w:rPr>
          <w:rFonts w:ascii="Times New Roman" w:hAnsi="Times New Roman" w:cs="Times New Roman"/>
        </w:rPr>
      </w:pPr>
    </w:p>
    <w:p w:rsidR="004E4709" w:rsidRPr="004E4709" w:rsidRDefault="004E4709" w:rsidP="00280DAE">
      <w:pPr>
        <w:rPr>
          <w:rFonts w:ascii="Times New Roman" w:hAnsi="Times New Roman" w:cs="Times New Roman"/>
          <w:b/>
        </w:rPr>
      </w:pPr>
      <w:r w:rsidRPr="004E4709">
        <w:rPr>
          <w:rFonts w:ascii="Times New Roman" w:hAnsi="Times New Roman" w:cs="Times New Roman"/>
          <w:b/>
        </w:rPr>
        <w:t>Слайд 10</w:t>
      </w:r>
    </w:p>
    <w:p w:rsidR="00280DAE" w:rsidRPr="006C48E7" w:rsidRDefault="00841CE1" w:rsidP="00280DA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Строим пирамиду.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- Кто быстрее построит пирамиду из слов, значение которых приводятся (все слова должны быть на букву – э)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  <w:lang w:val="en-US"/>
        </w:rPr>
        <w:t>I</w:t>
      </w:r>
      <w:r w:rsidRPr="006C48E7">
        <w:rPr>
          <w:rFonts w:ascii="Times New Roman" w:hAnsi="Times New Roman" w:cs="Times New Roman"/>
        </w:rPr>
        <w:t xml:space="preserve"> команда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1.Эпоха, период (Эра)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2.Белая поверхность, на которой демонстрируется фильм (Экран)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3.Вывоз товара за границу (Экспорт)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4.Движущаяся лестница (Эскалатор)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5.Научный опыт (Эксперимент)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  <w:lang w:val="en-US"/>
        </w:rPr>
        <w:t>II</w:t>
      </w:r>
      <w:r w:rsidRPr="006C48E7">
        <w:rPr>
          <w:rFonts w:ascii="Times New Roman" w:hAnsi="Times New Roman" w:cs="Times New Roman"/>
        </w:rPr>
        <w:t xml:space="preserve"> команда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1.Отражение звука от предметов (Эхо)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2.Набросок рисунка, картины (Эскиз)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3.Испытание по учебному предмету (Экзамен)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4.Отдельный предмет на выставке, в коллекции (экземпляр)</w:t>
      </w:r>
    </w:p>
    <w:p w:rsidR="00841CE1" w:rsidRPr="006C48E7" w:rsidRDefault="00841CE1" w:rsidP="00841CE1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5.Тот, кто проводит экзамен (Экзаменатор)</w:t>
      </w:r>
    </w:p>
    <w:p w:rsidR="00AD00C7" w:rsidRDefault="00AD00C7" w:rsidP="00841CE1">
      <w:pPr>
        <w:rPr>
          <w:rFonts w:ascii="Times New Roman" w:hAnsi="Times New Roman" w:cs="Times New Roman"/>
          <w:b/>
        </w:rPr>
      </w:pPr>
      <w:r w:rsidRPr="00AD00C7">
        <w:rPr>
          <w:rFonts w:ascii="Times New Roman" w:hAnsi="Times New Roman" w:cs="Times New Roman"/>
          <w:b/>
        </w:rPr>
        <w:t>Слайд 11</w:t>
      </w:r>
    </w:p>
    <w:p w:rsidR="00AD00C7" w:rsidRDefault="00AD00C7" w:rsidP="00841C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Проверим, какие же пирамиды у вас получились…</w:t>
      </w:r>
    </w:p>
    <w:p w:rsidR="00AD00C7" w:rsidRDefault="00AD00C7" w:rsidP="00841CE1">
      <w:pPr>
        <w:rPr>
          <w:rFonts w:ascii="Times New Roman" w:hAnsi="Times New Roman" w:cs="Times New Roman"/>
        </w:rPr>
      </w:pPr>
    </w:p>
    <w:p w:rsidR="00AD00C7" w:rsidRPr="00AD00C7" w:rsidRDefault="00AD00C7" w:rsidP="00841CE1">
      <w:pPr>
        <w:rPr>
          <w:rFonts w:ascii="Times New Roman" w:hAnsi="Times New Roman" w:cs="Times New Roman"/>
          <w:b/>
        </w:rPr>
      </w:pPr>
      <w:r w:rsidRPr="00AD00C7">
        <w:rPr>
          <w:rFonts w:ascii="Times New Roman" w:hAnsi="Times New Roman" w:cs="Times New Roman"/>
          <w:b/>
        </w:rPr>
        <w:t>Слайд 12</w:t>
      </w:r>
    </w:p>
    <w:p w:rsidR="00841CE1" w:rsidRPr="006C48E7" w:rsidRDefault="001C3B2A" w:rsidP="00841CE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C48E7">
        <w:rPr>
          <w:rFonts w:ascii="Times New Roman" w:hAnsi="Times New Roman" w:cs="Times New Roman"/>
          <w:b/>
        </w:rPr>
        <w:t>«Исправь ошибки»</w:t>
      </w:r>
    </w:p>
    <w:p w:rsidR="001C3B2A" w:rsidRPr="006C48E7" w:rsidRDefault="001C3B2A" w:rsidP="001C3B2A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- Исправьте ошибки, приводящие к искажению смысла</w:t>
      </w:r>
    </w:p>
    <w:p w:rsidR="001C3B2A" w:rsidRPr="006C48E7" w:rsidRDefault="001C3B2A" w:rsidP="001C3B2A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1. Пальцев у него двадцать пять: на каждой руке десять, на ногах всего двадцать.</w:t>
      </w:r>
    </w:p>
    <w:p w:rsidR="001C3B2A" w:rsidRPr="006C48E7" w:rsidRDefault="001C3B2A" w:rsidP="001C3B2A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(Ошибки  при расстановке знаков препинания.</w:t>
      </w:r>
    </w:p>
    <w:p w:rsidR="001C3B2A" w:rsidRPr="006C48E7" w:rsidRDefault="001C3B2A" w:rsidP="001C3B2A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Пальцев у него двадцать, пять на каждой руке, десять на ногах – всего двадцать)</w:t>
      </w:r>
    </w:p>
    <w:p w:rsidR="001C3B2A" w:rsidRPr="006C48E7" w:rsidRDefault="001C3B2A" w:rsidP="001C3B2A">
      <w:pPr>
        <w:rPr>
          <w:rFonts w:ascii="Times New Roman" w:hAnsi="Times New Roman" w:cs="Times New Roman"/>
        </w:rPr>
      </w:pPr>
    </w:p>
    <w:p w:rsidR="006C48E7" w:rsidRPr="006C48E7" w:rsidRDefault="006C48E7" w:rsidP="001C3B2A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2.Когда солнце село с блеянием и ревом, прошло стадо.</w:t>
      </w:r>
    </w:p>
    <w:p w:rsidR="006C48E7" w:rsidRPr="006C48E7" w:rsidRDefault="006C48E7" w:rsidP="001C3B2A">
      <w:pPr>
        <w:rPr>
          <w:rFonts w:ascii="Times New Roman" w:hAnsi="Times New Roman" w:cs="Times New Roman"/>
        </w:rPr>
      </w:pPr>
      <w:r w:rsidRPr="006C48E7">
        <w:rPr>
          <w:rFonts w:ascii="Times New Roman" w:hAnsi="Times New Roman" w:cs="Times New Roman"/>
        </w:rPr>
        <w:t>(Когда солнце село, с блеянием и ревом прошло стадо)</w:t>
      </w:r>
    </w:p>
    <w:p w:rsidR="006C48E7" w:rsidRPr="006C48E7" w:rsidRDefault="006C48E7" w:rsidP="001C3B2A">
      <w:pPr>
        <w:rPr>
          <w:rFonts w:ascii="Times New Roman" w:hAnsi="Times New Roman" w:cs="Times New Roman"/>
        </w:rPr>
      </w:pPr>
    </w:p>
    <w:p w:rsidR="006C48E7" w:rsidRDefault="006C48E7" w:rsidP="001C3B2A">
      <w:pPr>
        <w:rPr>
          <w:rFonts w:ascii="Times New Roman" w:hAnsi="Times New Roman" w:cs="Times New Roman"/>
          <w:b/>
        </w:rPr>
      </w:pPr>
      <w:r w:rsidRPr="008E0053">
        <w:rPr>
          <w:rFonts w:ascii="Times New Roman" w:hAnsi="Times New Roman" w:cs="Times New Roman"/>
          <w:b/>
          <w:lang w:val="en-US"/>
        </w:rPr>
        <w:t>III</w:t>
      </w:r>
      <w:r w:rsidRPr="008E0053">
        <w:rPr>
          <w:rFonts w:ascii="Times New Roman" w:hAnsi="Times New Roman" w:cs="Times New Roman"/>
          <w:b/>
        </w:rPr>
        <w:t xml:space="preserve"> </w:t>
      </w:r>
      <w:r w:rsidR="008E0053" w:rsidRPr="008E0053">
        <w:rPr>
          <w:rFonts w:ascii="Times New Roman" w:hAnsi="Times New Roman" w:cs="Times New Roman"/>
          <w:b/>
        </w:rPr>
        <w:t>«Ума палата»</w:t>
      </w:r>
    </w:p>
    <w:p w:rsidR="00AD00C7" w:rsidRDefault="00AD00C7" w:rsidP="001C3B2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13</w:t>
      </w:r>
    </w:p>
    <w:p w:rsidR="008E0053" w:rsidRDefault="008E0053" w:rsidP="008E0053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«Сло-го-ви-цы»</w:t>
      </w:r>
    </w:p>
    <w:p w:rsidR="008E0053" w:rsidRDefault="008E0053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 слоговице каждая цифра обозначает какой-нибудь слог, из которых состоят слова в загадках.</w:t>
      </w:r>
    </w:p>
    <w:p w:rsidR="008E0053" w:rsidRDefault="008E0053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Например: 1-2- сос-на; 2-1- на-сос.</w:t>
      </w:r>
    </w:p>
    <w:p w:rsidR="008E0053" w:rsidRDefault="008E0053" w:rsidP="008E0053">
      <w:pPr>
        <w:rPr>
          <w:rFonts w:ascii="Times New Roman" w:hAnsi="Times New Roman" w:cs="Times New Roman"/>
        </w:rPr>
      </w:pPr>
    </w:p>
    <w:p w:rsidR="008E0053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8E0053">
        <w:rPr>
          <w:rFonts w:ascii="Times New Roman" w:hAnsi="Times New Roman" w:cs="Times New Roman"/>
        </w:rPr>
        <w:t>Команда</w:t>
      </w:r>
    </w:p>
    <w:p w:rsidR="008E0053" w:rsidRDefault="008E0053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1-2-3- у всех фигур свои ходы</w:t>
      </w:r>
      <w:r w:rsidR="00CC30E8">
        <w:rPr>
          <w:rFonts w:ascii="Times New Roman" w:hAnsi="Times New Roman" w:cs="Times New Roman"/>
        </w:rPr>
        <w:t>,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4-5-6-брось в автомат- попьешь воды,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1-6-завод в глубоких недрах гор.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(шах-ма-ты, мо-не-та, шах-та)</w:t>
      </w:r>
    </w:p>
    <w:p w:rsidR="00CC30E8" w:rsidRDefault="00CC30E8" w:rsidP="008E0053">
      <w:pPr>
        <w:rPr>
          <w:rFonts w:ascii="Times New Roman" w:hAnsi="Times New Roman" w:cs="Times New Roman"/>
        </w:rPr>
      </w:pP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Команда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1-2-3- на небе мост семи цветов,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4-5-1- с ней дружит множество певцов,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6-7-5- мишень для шайбы и мяча,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6-8- бьет тонкой струйкой из ключа</w:t>
      </w:r>
    </w:p>
    <w:p w:rsidR="00CC30E8" w:rsidRDefault="00CC30E8" w:rsidP="008E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(ра-ду-га, ги-та-ра, во-ро-та, во-да)</w:t>
      </w:r>
    </w:p>
    <w:p w:rsidR="00CC30E8" w:rsidRDefault="00CC30E8" w:rsidP="008E0053">
      <w:pPr>
        <w:rPr>
          <w:rFonts w:ascii="Times New Roman" w:hAnsi="Times New Roman" w:cs="Times New Roman"/>
        </w:rPr>
      </w:pPr>
    </w:p>
    <w:p w:rsidR="00AD00C7" w:rsidRPr="00AD00C7" w:rsidRDefault="00AD00C7" w:rsidP="008E0053">
      <w:pPr>
        <w:rPr>
          <w:rFonts w:ascii="Times New Roman" w:hAnsi="Times New Roman" w:cs="Times New Roman"/>
          <w:b/>
        </w:rPr>
      </w:pPr>
      <w:r w:rsidRPr="00AD00C7">
        <w:rPr>
          <w:rFonts w:ascii="Times New Roman" w:hAnsi="Times New Roman" w:cs="Times New Roman"/>
          <w:b/>
        </w:rPr>
        <w:t>Слайд 14</w:t>
      </w:r>
    </w:p>
    <w:p w:rsidR="00CC30E8" w:rsidRPr="006C6D09" w:rsidRDefault="00CC30E8" w:rsidP="00CC30E8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6C6D09">
        <w:rPr>
          <w:rFonts w:ascii="Times New Roman" w:hAnsi="Times New Roman" w:cs="Times New Roman"/>
          <w:b/>
        </w:rPr>
        <w:t>«Что лишнее?»</w:t>
      </w:r>
    </w:p>
    <w:p w:rsidR="00CC30E8" w:rsidRDefault="00CC30E8" w:rsidP="00CC3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 горизонте появились ледяные айсберги. (Айсберги – это и есть ледяные горы).</w:t>
      </w:r>
      <w:r w:rsidR="003A2911">
        <w:rPr>
          <w:rFonts w:ascii="Times New Roman" w:hAnsi="Times New Roman" w:cs="Times New Roman"/>
        </w:rPr>
        <w:t xml:space="preserve"> Найдите лишние слова в предложениях.</w:t>
      </w:r>
      <w:r w:rsidR="00191DE3">
        <w:rPr>
          <w:rFonts w:ascii="Times New Roman" w:hAnsi="Times New Roman" w:cs="Times New Roman"/>
        </w:rPr>
        <w:t>(Каждой команде дается 1 минута)</w:t>
      </w:r>
    </w:p>
    <w:p w:rsidR="00CC30E8" w:rsidRDefault="006C6D09" w:rsidP="00CC3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1.Он сидел облокотившись локтями о стол.(Локтями)</w:t>
      </w:r>
    </w:p>
    <w:p w:rsidR="006C6D09" w:rsidRDefault="006C6D09" w:rsidP="00CC3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2.На Камчатке много горячих гейзеров. (Горячих )</w:t>
      </w:r>
    </w:p>
    <w:p w:rsidR="006C6D09" w:rsidRDefault="006C6D09" w:rsidP="00CC3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3.Это очень прекрасный фильм. (Очень)</w:t>
      </w:r>
    </w:p>
    <w:p w:rsidR="006C6D09" w:rsidRDefault="006C6D09" w:rsidP="00CC3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4.В тот вечер я не успел закончить работу до конца.(До конца)</w:t>
      </w:r>
    </w:p>
    <w:p w:rsidR="000F6E4A" w:rsidRDefault="000F6E4A" w:rsidP="006C6D09">
      <w:pPr>
        <w:tabs>
          <w:tab w:val="left" w:pos="6712"/>
        </w:tabs>
        <w:rPr>
          <w:rFonts w:ascii="Times New Roman" w:hAnsi="Times New Roman" w:cs="Times New Roman"/>
        </w:rPr>
      </w:pPr>
    </w:p>
    <w:p w:rsidR="006C6D09" w:rsidRPr="000F6E4A" w:rsidRDefault="000F6E4A" w:rsidP="006C6D09">
      <w:pPr>
        <w:tabs>
          <w:tab w:val="left" w:pos="6712"/>
        </w:tabs>
        <w:rPr>
          <w:rFonts w:ascii="Times New Roman" w:hAnsi="Times New Roman" w:cs="Times New Roman"/>
          <w:b/>
        </w:rPr>
      </w:pPr>
      <w:r w:rsidRPr="000F6E4A">
        <w:rPr>
          <w:rFonts w:ascii="Times New Roman" w:hAnsi="Times New Roman" w:cs="Times New Roman"/>
          <w:b/>
        </w:rPr>
        <w:t>Слайд 15</w:t>
      </w:r>
      <w:r w:rsidR="006C6D09" w:rsidRPr="000F6E4A">
        <w:rPr>
          <w:rFonts w:ascii="Times New Roman" w:hAnsi="Times New Roman" w:cs="Times New Roman"/>
          <w:b/>
        </w:rPr>
        <w:tab/>
      </w:r>
    </w:p>
    <w:p w:rsidR="006C6D09" w:rsidRPr="006C6D09" w:rsidRDefault="006C6D09" w:rsidP="006C6D09">
      <w:pPr>
        <w:pStyle w:val="a3"/>
        <w:numPr>
          <w:ilvl w:val="0"/>
          <w:numId w:val="6"/>
        </w:numPr>
        <w:tabs>
          <w:tab w:val="left" w:pos="6712"/>
        </w:tabs>
        <w:rPr>
          <w:rFonts w:ascii="Times New Roman" w:hAnsi="Times New Roman" w:cs="Times New Roman"/>
          <w:b/>
        </w:rPr>
      </w:pPr>
      <w:r w:rsidRPr="006C6D09">
        <w:rPr>
          <w:rFonts w:ascii="Times New Roman" w:hAnsi="Times New Roman" w:cs="Times New Roman"/>
          <w:b/>
        </w:rPr>
        <w:t>«Шарады»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1.Корень мой находится в «цене».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 «очерке» найди приставку мне,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Суффикс мой в «тетрадке» все встречали,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Весь же – в дневнике или журнале.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(о+цен+к+а)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2.В «списке» вы мой обнаружите корень,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Суффикс – в «собрании» встретите вскоре,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слове «рассказ» вы приставку найдете,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целом – по мне на уроки пойдете.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(рас+пис+ани+е)</w:t>
      </w:r>
    </w:p>
    <w:p w:rsidR="006C6D09" w:rsidRDefault="006C6D09" w:rsidP="006C6D09">
      <w:pPr>
        <w:tabs>
          <w:tab w:val="left" w:pos="6712"/>
        </w:tabs>
        <w:rPr>
          <w:rFonts w:ascii="Times New Roman" w:hAnsi="Times New Roman" w:cs="Times New Roman"/>
        </w:rPr>
      </w:pPr>
    </w:p>
    <w:p w:rsidR="000F6E4A" w:rsidRPr="000F6E4A" w:rsidRDefault="000F6E4A" w:rsidP="006C6D09">
      <w:pPr>
        <w:tabs>
          <w:tab w:val="left" w:pos="6712"/>
        </w:tabs>
        <w:rPr>
          <w:rFonts w:ascii="Times New Roman" w:hAnsi="Times New Roman" w:cs="Times New Roman"/>
          <w:b/>
        </w:rPr>
      </w:pPr>
      <w:r w:rsidRPr="000F6E4A">
        <w:rPr>
          <w:rFonts w:ascii="Times New Roman" w:hAnsi="Times New Roman" w:cs="Times New Roman"/>
          <w:b/>
        </w:rPr>
        <w:t>Слайд 16</w:t>
      </w:r>
    </w:p>
    <w:p w:rsidR="006C6D09" w:rsidRPr="006C6D09" w:rsidRDefault="006C6D09" w:rsidP="006C6D09">
      <w:pPr>
        <w:pStyle w:val="a3"/>
        <w:numPr>
          <w:ilvl w:val="0"/>
          <w:numId w:val="6"/>
        </w:numPr>
        <w:tabs>
          <w:tab w:val="left" w:pos="6712"/>
        </w:tabs>
        <w:rPr>
          <w:rFonts w:ascii="Times New Roman" w:hAnsi="Times New Roman" w:cs="Times New Roman"/>
          <w:b/>
        </w:rPr>
      </w:pPr>
      <w:r w:rsidRPr="006C6D09">
        <w:rPr>
          <w:rFonts w:ascii="Times New Roman" w:hAnsi="Times New Roman" w:cs="Times New Roman"/>
          <w:b/>
        </w:rPr>
        <w:t>«Знаете ли вы?»</w:t>
      </w:r>
    </w:p>
    <w:p w:rsidR="006C6D09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Ответьте на вопросы (вопросы задаются по очереди каждой команде)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1.Самый веселый человек, который живет на крыше. (Карлсон)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2.Автор стихов «Дядя Степа» (С.Михалков)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3.Волшебник, колдун, маг… (Чародей)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4.Деревянный мальчик, герой сказки. (Буратино)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5.Известный баснописец (И.Крылов)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6.Имя колдуньи из поэмы А.Пушкина «Руслан и Людмила» (Наина)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7.Имя мальчика-луковки. (Чиполлино)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8.Великий русский писатель, автор стихотворения «Парус» (М.Лермонтов)</w:t>
      </w: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</w:p>
    <w:p w:rsidR="000F6E4A" w:rsidRPr="000F6E4A" w:rsidRDefault="000F6E4A" w:rsidP="006C6D09">
      <w:pPr>
        <w:tabs>
          <w:tab w:val="left" w:pos="6712"/>
        </w:tabs>
        <w:rPr>
          <w:rFonts w:ascii="Times New Roman" w:hAnsi="Times New Roman" w:cs="Times New Roman"/>
          <w:b/>
        </w:rPr>
      </w:pPr>
      <w:r w:rsidRPr="000F6E4A">
        <w:rPr>
          <w:rFonts w:ascii="Times New Roman" w:hAnsi="Times New Roman" w:cs="Times New Roman"/>
          <w:b/>
        </w:rPr>
        <w:t>Слайд 17</w:t>
      </w:r>
    </w:p>
    <w:p w:rsidR="00655499" w:rsidRPr="005E4488" w:rsidRDefault="00655499" w:rsidP="00655499">
      <w:pPr>
        <w:pStyle w:val="a3"/>
        <w:numPr>
          <w:ilvl w:val="0"/>
          <w:numId w:val="6"/>
        </w:numPr>
        <w:tabs>
          <w:tab w:val="left" w:pos="6712"/>
        </w:tabs>
        <w:rPr>
          <w:rFonts w:ascii="Times New Roman" w:hAnsi="Times New Roman" w:cs="Times New Roman"/>
          <w:b/>
        </w:rPr>
      </w:pPr>
      <w:r w:rsidRPr="005E4488">
        <w:rPr>
          <w:rFonts w:ascii="Times New Roman" w:hAnsi="Times New Roman" w:cs="Times New Roman"/>
          <w:b/>
        </w:rPr>
        <w:t>«Анаграммы»</w:t>
      </w:r>
    </w:p>
    <w:p w:rsidR="00655499" w:rsidRDefault="00655499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1.Из меня пальто и брюки,</w:t>
      </w:r>
    </w:p>
    <w:p w:rsidR="00655499" w:rsidRDefault="00655499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И костюм весьма хорош.</w:t>
      </w:r>
    </w:p>
    <w:p w:rsidR="00655499" w:rsidRDefault="00655499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E44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Переставь местами буквы – </w:t>
      </w:r>
    </w:p>
    <w:p w:rsidR="00655499" w:rsidRDefault="00655499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E44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геометрии найдешь.</w:t>
      </w:r>
    </w:p>
    <w:p w:rsidR="00655499" w:rsidRDefault="00655499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(сукно-конус)</w:t>
      </w:r>
    </w:p>
    <w:p w:rsidR="00655499" w:rsidRDefault="00655499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5E4488">
        <w:rPr>
          <w:rFonts w:ascii="Times New Roman" w:hAnsi="Times New Roman" w:cs="Times New Roman"/>
        </w:rPr>
        <w:t>Он живет в моей квартире,</w:t>
      </w:r>
    </w:p>
    <w:p w:rsidR="005E4488" w:rsidRDefault="005E4488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И живем мы в дружбе, мире,</w:t>
      </w:r>
    </w:p>
    <w:p w:rsidR="005E4488" w:rsidRDefault="005E4488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А прочтешь наоборот – </w:t>
      </w:r>
    </w:p>
    <w:p w:rsidR="005E4488" w:rsidRDefault="005E4488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Он в квартире свет зажжет.</w:t>
      </w:r>
    </w:p>
    <w:p w:rsidR="005E4488" w:rsidRDefault="005E4488" w:rsidP="00655499">
      <w:pPr>
        <w:tabs>
          <w:tab w:val="left" w:pos="67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(кот-</w:t>
      </w:r>
      <w:r w:rsidR="00C369EA">
        <w:rPr>
          <w:rFonts w:ascii="Times New Roman" w:hAnsi="Times New Roman" w:cs="Times New Roman"/>
        </w:rPr>
        <w:t>ток</w:t>
      </w:r>
      <w:r>
        <w:rPr>
          <w:rFonts w:ascii="Times New Roman" w:hAnsi="Times New Roman" w:cs="Times New Roman"/>
        </w:rPr>
        <w:t>)</w:t>
      </w:r>
    </w:p>
    <w:p w:rsidR="005E4488" w:rsidRPr="00655499" w:rsidRDefault="005E4488" w:rsidP="00655499">
      <w:pPr>
        <w:tabs>
          <w:tab w:val="left" w:pos="6712"/>
        </w:tabs>
        <w:rPr>
          <w:rFonts w:ascii="Times New Roman" w:hAnsi="Times New Roman" w:cs="Times New Roman"/>
        </w:rPr>
      </w:pPr>
    </w:p>
    <w:p w:rsidR="00D86DC8" w:rsidRDefault="00D86DC8" w:rsidP="006C6D09">
      <w:pPr>
        <w:tabs>
          <w:tab w:val="left" w:pos="6712"/>
        </w:tabs>
        <w:rPr>
          <w:rFonts w:ascii="Times New Roman" w:hAnsi="Times New Roman" w:cs="Times New Roman"/>
        </w:rPr>
      </w:pP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5E4488">
        <w:rPr>
          <w:rFonts w:ascii="Times New Roman" w:hAnsi="Times New Roman" w:cs="Times New Roman"/>
          <w:b/>
          <w:lang w:val="en-US"/>
        </w:rPr>
        <w:t>IV</w:t>
      </w:r>
      <w:r w:rsidRPr="005E4488">
        <w:rPr>
          <w:rFonts w:ascii="Times New Roman" w:hAnsi="Times New Roman" w:cs="Times New Roman"/>
          <w:b/>
        </w:rPr>
        <w:t xml:space="preserve"> «Что? Где? Когда?»</w:t>
      </w:r>
      <w:r>
        <w:rPr>
          <w:rFonts w:ascii="Times New Roman" w:hAnsi="Times New Roman" w:cs="Times New Roman"/>
          <w:b/>
        </w:rPr>
        <w:tab/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 w:rsidRPr="005E4488">
        <w:rPr>
          <w:rFonts w:ascii="Times New Roman" w:hAnsi="Times New Roman" w:cs="Times New Roman"/>
        </w:rPr>
        <w:t xml:space="preserve">- Английский поэт, автор известной книги про Маугли, Киплинг писал: 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Есть у меня шестерка слуг, проворных, удалых.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все, что вижу я вокруг, - все знаю я от них.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Они по знаку моему являются в нужде.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Зовут их: Как и Почему, Кто, Что, Когда и Где.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этого тура решаются в строгом временном отрезке обеими командами.</w:t>
      </w:r>
    </w:p>
    <w:p w:rsidR="005E4488" w:rsidRPr="000F6E4A" w:rsidRDefault="000F6E4A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0F6E4A">
        <w:rPr>
          <w:rFonts w:ascii="Times New Roman" w:hAnsi="Times New Roman" w:cs="Times New Roman"/>
          <w:b/>
        </w:rPr>
        <w:t>Слайд 18</w:t>
      </w:r>
    </w:p>
    <w:p w:rsidR="005E4488" w:rsidRPr="00B53627" w:rsidRDefault="005E4488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B53627">
        <w:rPr>
          <w:rFonts w:ascii="Times New Roman" w:hAnsi="Times New Roman" w:cs="Times New Roman"/>
          <w:b/>
        </w:rPr>
        <w:t>1.Что за птица?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Вычеркни буквы, что в этой таблице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Встретятся дважды, и выяснишь ты,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на песочке оставил следы.</w:t>
      </w:r>
    </w:p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Длинное имя у маленькой птицы.</w:t>
      </w:r>
    </w:p>
    <w:tbl>
      <w:tblPr>
        <w:tblStyle w:val="a4"/>
        <w:tblW w:w="0" w:type="auto"/>
        <w:tblLook w:val="04A0"/>
      </w:tblPr>
      <w:tblGrid>
        <w:gridCol w:w="2802"/>
      </w:tblGrid>
      <w:tr w:rsidR="00B53627" w:rsidTr="00B53627">
        <w:tc>
          <w:tcPr>
            <w:tcW w:w="2802" w:type="dxa"/>
          </w:tcPr>
          <w:p w:rsidR="00B53627" w:rsidRDefault="00B53627" w:rsidP="005E4488">
            <w:pPr>
              <w:tabs>
                <w:tab w:val="left" w:pos="28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  ш  б  ф  ю  в  х  д  ч  ц  е </w:t>
            </w:r>
          </w:p>
          <w:p w:rsidR="00B53627" w:rsidRDefault="00B53627" w:rsidP="00B53627">
            <w:pPr>
              <w:tabs>
                <w:tab w:val="left" w:pos="28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  д  л   т   э  м  р 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B5362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я  ш  н </w:t>
            </w:r>
          </w:p>
          <w:p w:rsidR="00B53627" w:rsidRDefault="00B53627" w:rsidP="00B53627">
            <w:pPr>
              <w:tabs>
                <w:tab w:val="left" w:pos="28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 с  е   п   о  ц  л  г  и  у   х</w:t>
            </w:r>
          </w:p>
          <w:p w:rsidR="00B53627" w:rsidRPr="00B53627" w:rsidRDefault="00B53627" w:rsidP="00B53627">
            <w:pPr>
              <w:tabs>
                <w:tab w:val="left" w:pos="28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 в  м  з  ж  п  к  н  ю  ч  а</w:t>
            </w:r>
          </w:p>
        </w:tc>
      </w:tr>
    </w:tbl>
    <w:p w:rsidR="005E4488" w:rsidRDefault="005E4488" w:rsidP="005E4488">
      <w:pPr>
        <w:tabs>
          <w:tab w:val="left" w:pos="2817"/>
        </w:tabs>
        <w:rPr>
          <w:rFonts w:ascii="Times New Roman" w:hAnsi="Times New Roman" w:cs="Times New Roman"/>
        </w:rPr>
      </w:pPr>
    </w:p>
    <w:p w:rsidR="00B53627" w:rsidRDefault="00B53627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(трясогузка)</w:t>
      </w:r>
    </w:p>
    <w:p w:rsidR="00B53627" w:rsidRDefault="00B53627" w:rsidP="005E4488">
      <w:pPr>
        <w:tabs>
          <w:tab w:val="left" w:pos="2817"/>
        </w:tabs>
        <w:rPr>
          <w:rFonts w:ascii="Times New Roman" w:hAnsi="Times New Roman" w:cs="Times New Roman"/>
        </w:rPr>
      </w:pPr>
    </w:p>
    <w:p w:rsidR="00B53627" w:rsidRPr="000F6E4A" w:rsidRDefault="000F6E4A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0F6E4A">
        <w:rPr>
          <w:rFonts w:ascii="Times New Roman" w:hAnsi="Times New Roman" w:cs="Times New Roman"/>
          <w:b/>
        </w:rPr>
        <w:t>Слайд 19</w:t>
      </w:r>
    </w:p>
    <w:p w:rsidR="00B53627" w:rsidRPr="00B53627" w:rsidRDefault="00B53627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B53627">
        <w:rPr>
          <w:rFonts w:ascii="Times New Roman" w:hAnsi="Times New Roman" w:cs="Times New Roman"/>
          <w:b/>
        </w:rPr>
        <w:t>2.Кто быстрее?</w:t>
      </w:r>
    </w:p>
    <w:p w:rsidR="00B53627" w:rsidRDefault="00B53627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Подберите 10 существительных с одной гласной.</w:t>
      </w:r>
    </w:p>
    <w:p w:rsidR="00B53627" w:rsidRDefault="00B53627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(взгляд, горсть, спектр, гвоздь, шерсть, груздь, фильтр, гроздь, грусть…)</w:t>
      </w:r>
    </w:p>
    <w:p w:rsidR="00B53627" w:rsidRDefault="00B53627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</w:p>
    <w:p w:rsidR="000F6E4A" w:rsidRPr="007217A0" w:rsidRDefault="000F6E4A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20</w:t>
      </w:r>
    </w:p>
    <w:p w:rsidR="00B53627" w:rsidRDefault="00B53627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7217A0">
        <w:rPr>
          <w:rFonts w:ascii="Times New Roman" w:hAnsi="Times New Roman" w:cs="Times New Roman"/>
          <w:b/>
        </w:rPr>
        <w:t>3.</w:t>
      </w:r>
      <w:r w:rsidR="007217A0" w:rsidRPr="007217A0">
        <w:rPr>
          <w:rFonts w:ascii="Times New Roman" w:hAnsi="Times New Roman" w:cs="Times New Roman"/>
          <w:b/>
        </w:rPr>
        <w:t>Кто что несет?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Упражнение для глаз!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Буквы вычеркни скорей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Те, которые два раза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Встретишь в азбуке моей.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тогда прочесть ты сможешь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в ответе сообщишь: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везет на тачке ежик?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несет в мешочке чиж?</w:t>
      </w:r>
    </w:p>
    <w:tbl>
      <w:tblPr>
        <w:tblStyle w:val="a4"/>
        <w:tblW w:w="0" w:type="auto"/>
        <w:tblLook w:val="04A0"/>
      </w:tblPr>
      <w:tblGrid>
        <w:gridCol w:w="3652"/>
      </w:tblGrid>
      <w:tr w:rsidR="007217A0" w:rsidTr="007217A0">
        <w:tc>
          <w:tcPr>
            <w:tcW w:w="3652" w:type="dxa"/>
          </w:tcPr>
          <w:p w:rsidR="007217A0" w:rsidRDefault="007217A0" w:rsidP="005E4488">
            <w:pPr>
              <w:tabs>
                <w:tab w:val="left" w:pos="28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 В  Б  Д  Л  М  О  П  К  Ю  И</w:t>
            </w:r>
          </w:p>
          <w:p w:rsidR="007217A0" w:rsidRDefault="007217A0" w:rsidP="007217A0">
            <w:pPr>
              <w:tabs>
                <w:tab w:val="left" w:pos="28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 Г  Д  Ж Ф  М П  С  Т   Ю  Э</w:t>
            </w:r>
          </w:p>
          <w:p w:rsidR="007217A0" w:rsidRPr="007217A0" w:rsidRDefault="007217A0" w:rsidP="007217A0">
            <w:pPr>
              <w:tabs>
                <w:tab w:val="left" w:pos="28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  Г  Ё  Ф  Р  Ж  Н  С  А  Т   Э</w:t>
            </w:r>
          </w:p>
        </w:tc>
      </w:tr>
    </w:tbl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(яблоки, зёрна)</w:t>
      </w:r>
    </w:p>
    <w:p w:rsidR="007217A0" w:rsidRDefault="007217A0" w:rsidP="005E4488">
      <w:pPr>
        <w:tabs>
          <w:tab w:val="left" w:pos="2817"/>
        </w:tabs>
        <w:rPr>
          <w:rFonts w:ascii="Times New Roman" w:hAnsi="Times New Roman" w:cs="Times New Roman"/>
        </w:rPr>
      </w:pPr>
    </w:p>
    <w:p w:rsidR="000F6E4A" w:rsidRPr="000F6E4A" w:rsidRDefault="000F6E4A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0F6E4A">
        <w:rPr>
          <w:rFonts w:ascii="Times New Roman" w:hAnsi="Times New Roman" w:cs="Times New Roman"/>
          <w:b/>
        </w:rPr>
        <w:t>Слайд 21</w:t>
      </w:r>
    </w:p>
    <w:p w:rsidR="007217A0" w:rsidRPr="007217A0" w:rsidRDefault="007217A0" w:rsidP="005E4488">
      <w:pPr>
        <w:tabs>
          <w:tab w:val="left" w:pos="2817"/>
        </w:tabs>
        <w:rPr>
          <w:rFonts w:ascii="Times New Roman" w:hAnsi="Times New Roman" w:cs="Times New Roman"/>
          <w:b/>
        </w:rPr>
      </w:pPr>
      <w:r w:rsidRPr="007217A0">
        <w:rPr>
          <w:rFonts w:ascii="Times New Roman" w:hAnsi="Times New Roman" w:cs="Times New Roman"/>
          <w:b/>
        </w:rPr>
        <w:t xml:space="preserve">4 </w:t>
      </w:r>
      <w:r w:rsidR="00451230">
        <w:rPr>
          <w:rFonts w:ascii="Times New Roman" w:hAnsi="Times New Roman" w:cs="Times New Roman"/>
          <w:b/>
        </w:rPr>
        <w:t xml:space="preserve"> </w:t>
      </w:r>
      <w:r w:rsidRPr="007217A0">
        <w:rPr>
          <w:rFonts w:ascii="Times New Roman" w:hAnsi="Times New Roman" w:cs="Times New Roman"/>
          <w:b/>
        </w:rPr>
        <w:t>Расшифруй слова.</w:t>
      </w:r>
    </w:p>
    <w:p w:rsidR="007217A0" w:rsidRDefault="007217A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 каждой строчке спряталось по два слова.</w:t>
      </w:r>
    </w:p>
    <w:p w:rsidR="007217A0" w:rsidRDefault="007217A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1.П Ч Е А Н А С</w:t>
      </w:r>
      <w:r w:rsidR="00E04254">
        <w:rPr>
          <w:rFonts w:ascii="Times New Roman" w:hAnsi="Times New Roman" w:cs="Times New Roman"/>
        </w:rPr>
        <w:t>ЫЛ</w:t>
      </w:r>
    </w:p>
    <w:p w:rsidR="00E04254" w:rsidRDefault="00E04254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Что над школьной дверью?</w:t>
      </w:r>
    </w:p>
    <w:p w:rsidR="00E04254" w:rsidRDefault="00E04254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в твоем портфеле?</w:t>
      </w:r>
    </w:p>
    <w:p w:rsidR="00E04254" w:rsidRPr="00E04254" w:rsidRDefault="00E04254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(часы, пенал)</w:t>
      </w:r>
    </w:p>
    <w:p w:rsidR="007217A0" w:rsidRDefault="007217A0" w:rsidP="007217A0">
      <w:pPr>
        <w:rPr>
          <w:rFonts w:ascii="Times New Roman" w:hAnsi="Times New Roman" w:cs="Times New Roman"/>
        </w:rPr>
      </w:pPr>
    </w:p>
    <w:p w:rsidR="0045123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2.Г К А Р В О З А Д И С Ь К А </w:t>
      </w:r>
    </w:p>
    <w:p w:rsidR="0045123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 цветок, где рыба, отыскать попробуй.</w:t>
      </w:r>
    </w:p>
    <w:p w:rsidR="0045123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(карась, гвоздика)</w:t>
      </w:r>
    </w:p>
    <w:p w:rsidR="00451230" w:rsidRDefault="00451230" w:rsidP="007217A0">
      <w:pPr>
        <w:rPr>
          <w:rFonts w:ascii="Times New Roman" w:hAnsi="Times New Roman" w:cs="Times New Roman"/>
        </w:rPr>
      </w:pPr>
    </w:p>
    <w:p w:rsidR="003A200C" w:rsidRPr="003A200C" w:rsidRDefault="003A200C" w:rsidP="007217A0">
      <w:pPr>
        <w:rPr>
          <w:rFonts w:ascii="Times New Roman" w:hAnsi="Times New Roman" w:cs="Times New Roman"/>
          <w:b/>
        </w:rPr>
      </w:pPr>
      <w:r w:rsidRPr="003A200C">
        <w:rPr>
          <w:rFonts w:ascii="Times New Roman" w:hAnsi="Times New Roman" w:cs="Times New Roman"/>
          <w:b/>
        </w:rPr>
        <w:t>Слайд 22</w:t>
      </w:r>
    </w:p>
    <w:p w:rsidR="00451230" w:rsidRPr="00451230" w:rsidRDefault="00451230" w:rsidP="007217A0">
      <w:pPr>
        <w:rPr>
          <w:rFonts w:ascii="Times New Roman" w:hAnsi="Times New Roman" w:cs="Times New Roman"/>
          <w:b/>
        </w:rPr>
      </w:pPr>
      <w:r w:rsidRPr="00451230">
        <w:rPr>
          <w:rFonts w:ascii="Times New Roman" w:hAnsi="Times New Roman" w:cs="Times New Roman"/>
          <w:b/>
        </w:rPr>
        <w:t>5.Огадай-ка</w:t>
      </w:r>
    </w:p>
    <w:p w:rsidR="007217A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1-2-3-сказанье о богатырях,</w:t>
      </w:r>
    </w:p>
    <w:p w:rsidR="0045123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4-1-5 – волк тащит по лесу в зубах,</w:t>
      </w:r>
    </w:p>
    <w:p w:rsidR="0045123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5-6-7- сродни волшебнику и магу,</w:t>
      </w:r>
    </w:p>
    <w:p w:rsidR="0045123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4-6-8- ведет, не делая ни шагу.</w:t>
      </w:r>
    </w:p>
    <w:p w:rsidR="00451230" w:rsidRDefault="00451230" w:rsidP="00721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(бы-ли-на, до-бы-ча, ча-ро-дей, до-ро-га)</w:t>
      </w:r>
    </w:p>
    <w:p w:rsidR="00451230" w:rsidRDefault="00451230" w:rsidP="007217A0">
      <w:pPr>
        <w:tabs>
          <w:tab w:val="left" w:pos="5184"/>
        </w:tabs>
        <w:rPr>
          <w:rFonts w:ascii="Times New Roman" w:hAnsi="Times New Roman" w:cs="Times New Roman"/>
        </w:rPr>
      </w:pPr>
    </w:p>
    <w:p w:rsidR="00451230" w:rsidRDefault="00451230" w:rsidP="007217A0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451230">
        <w:rPr>
          <w:rFonts w:ascii="Times New Roman" w:hAnsi="Times New Roman" w:cs="Times New Roman"/>
          <w:b/>
          <w:lang w:val="en-US"/>
        </w:rPr>
        <w:t>V</w:t>
      </w:r>
      <w:r w:rsidRPr="00451230">
        <w:rPr>
          <w:rFonts w:ascii="Times New Roman" w:hAnsi="Times New Roman" w:cs="Times New Roman"/>
          <w:b/>
        </w:rPr>
        <w:t xml:space="preserve"> Мини-кроссворды.</w:t>
      </w:r>
    </w:p>
    <w:p w:rsidR="00FF1222" w:rsidRDefault="00451230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Способность увидеть неожиданное в привычном, умение удивляться и мгновенно соображать – непременное качество любознательного человека. Итак, задание: кто быстрее впишет слова в клетки, где уже есть ключевые буквы, составляющие определенное слово</w:t>
      </w:r>
      <w:r w:rsidR="00FF1222">
        <w:rPr>
          <w:rFonts w:ascii="Times New Roman" w:hAnsi="Times New Roman" w:cs="Times New Roman"/>
        </w:rPr>
        <w:t>.</w:t>
      </w:r>
    </w:p>
    <w:p w:rsidR="003A200C" w:rsidRDefault="003A200C" w:rsidP="007217A0">
      <w:pPr>
        <w:tabs>
          <w:tab w:val="left" w:pos="5184"/>
        </w:tabs>
        <w:rPr>
          <w:rFonts w:ascii="Times New Roman" w:hAnsi="Times New Roman" w:cs="Times New Roman"/>
        </w:rPr>
      </w:pPr>
    </w:p>
    <w:p w:rsidR="003A200C" w:rsidRPr="003A200C" w:rsidRDefault="003A200C" w:rsidP="007217A0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3A200C">
        <w:rPr>
          <w:rFonts w:ascii="Times New Roman" w:hAnsi="Times New Roman" w:cs="Times New Roman"/>
          <w:b/>
        </w:rPr>
        <w:t>Слайд 23</w:t>
      </w:r>
    </w:p>
    <w:p w:rsidR="00FF1222" w:rsidRPr="00451230" w:rsidRDefault="00FF1222" w:rsidP="007217A0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FF1222">
        <w:rPr>
          <w:rFonts w:ascii="Times New Roman" w:hAnsi="Times New Roman" w:cs="Times New Roman"/>
          <w:b/>
        </w:rPr>
        <w:t>1.Раз, два, три!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FF1222" w:rsidTr="00FF1222">
        <w:tc>
          <w:tcPr>
            <w:tcW w:w="392" w:type="dxa"/>
          </w:tcPr>
          <w:p w:rsidR="00FF1222" w:rsidRDefault="00FF1222" w:rsidP="007217A0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FF1222" w:rsidRPr="00FF1222" w:rsidRDefault="00FF1222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 w:rsidRPr="00FF1222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5" w:type="dxa"/>
          </w:tcPr>
          <w:p w:rsidR="00FF1222" w:rsidRPr="00FF1222" w:rsidRDefault="00FF1222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 w:rsidRPr="00FF122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6" w:type="dxa"/>
          </w:tcPr>
          <w:p w:rsidR="00FF1222" w:rsidRPr="00FF1222" w:rsidRDefault="00FF1222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 w:rsidRPr="00FF1222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425" w:type="dxa"/>
          </w:tcPr>
          <w:p w:rsidR="00FF1222" w:rsidRDefault="00FF1222" w:rsidP="007217A0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FF1222" w:rsidRDefault="00FF1222" w:rsidP="007217A0">
      <w:pPr>
        <w:tabs>
          <w:tab w:val="left" w:pos="5184"/>
        </w:tabs>
        <w:rPr>
          <w:rFonts w:ascii="Times New Roman" w:hAnsi="Times New Roman" w:cs="Times New Roman"/>
        </w:rPr>
      </w:pPr>
      <w:r w:rsidRPr="00FF1222">
        <w:rPr>
          <w:rFonts w:ascii="Times New Roman" w:hAnsi="Times New Roman" w:cs="Times New Roman"/>
        </w:rPr>
        <w:t>«Раз» состоит из слов,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52439E" w:rsidTr="0052439E">
        <w:tc>
          <w:tcPr>
            <w:tcW w:w="392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6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5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2439E" w:rsidRDefault="0052439E" w:rsidP="007217A0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52439E" w:rsidRDefault="0052439E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«Два» - небольшой засов,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52439E" w:rsidTr="0052439E">
        <w:tc>
          <w:tcPr>
            <w:tcW w:w="392" w:type="dxa"/>
          </w:tcPr>
          <w:p w:rsidR="0052439E" w:rsidRDefault="0052439E" w:rsidP="0052439E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52439E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25" w:type="dxa"/>
          </w:tcPr>
          <w:p w:rsidR="0052439E" w:rsidRDefault="0052439E" w:rsidP="0052439E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6" w:type="dxa"/>
          </w:tcPr>
          <w:p w:rsidR="0052439E" w:rsidRDefault="0052439E" w:rsidP="0052439E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25" w:type="dxa"/>
          </w:tcPr>
          <w:p w:rsidR="0052439E" w:rsidRDefault="0052439E" w:rsidP="0052439E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52439E" w:rsidRDefault="0052439E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  <w:t>«Три» - над рекой парит,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52439E" w:rsidTr="00A374D8">
        <w:tc>
          <w:tcPr>
            <w:tcW w:w="392" w:type="dxa"/>
          </w:tcPr>
          <w:p w:rsidR="0052439E" w:rsidRP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5" w:type="dxa"/>
          </w:tcPr>
          <w:p w:rsidR="0052439E" w:rsidRPr="00FF1222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52439E" w:rsidRPr="00FF1222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426" w:type="dxa"/>
          </w:tcPr>
          <w:p w:rsidR="0052439E" w:rsidRPr="00FF1222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52439E" w:rsidRDefault="0052439E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«Раз», рот раскрыв, стоит,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52439E" w:rsidTr="00641FD3">
        <w:tc>
          <w:tcPr>
            <w:tcW w:w="392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52439E" w:rsidRDefault="0052439E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«Два» на лугу растет,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</w:tblGrid>
      <w:tr w:rsidR="0052439E" w:rsidTr="00361EE7">
        <w:tc>
          <w:tcPr>
            <w:tcW w:w="392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25" w:type="dxa"/>
          </w:tcPr>
          <w:p w:rsidR="0052439E" w:rsidRDefault="0052439E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52439E" w:rsidRDefault="0052439E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«Три» ты берешь в поход.</w:t>
      </w:r>
    </w:p>
    <w:p w:rsidR="00C50317" w:rsidRDefault="0052439E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(1-фраза, 2-задвижка, 3-стриж, 4-разиня, 5- одуванчик, 6</w:t>
      </w:r>
      <w:r w:rsidR="00C50317">
        <w:rPr>
          <w:rFonts w:ascii="Times New Roman" w:hAnsi="Times New Roman" w:cs="Times New Roman"/>
        </w:rPr>
        <w:t xml:space="preserve"> – топорик)</w:t>
      </w:r>
    </w:p>
    <w:p w:rsidR="00C50317" w:rsidRDefault="00C50317" w:rsidP="007217A0">
      <w:pPr>
        <w:tabs>
          <w:tab w:val="left" w:pos="5184"/>
        </w:tabs>
        <w:rPr>
          <w:rFonts w:ascii="Times New Roman" w:hAnsi="Times New Roman" w:cs="Times New Roman"/>
        </w:rPr>
      </w:pPr>
    </w:p>
    <w:p w:rsidR="003A200C" w:rsidRPr="003A200C" w:rsidRDefault="003A200C" w:rsidP="007217A0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3A200C">
        <w:rPr>
          <w:rFonts w:ascii="Times New Roman" w:hAnsi="Times New Roman" w:cs="Times New Roman"/>
          <w:b/>
        </w:rPr>
        <w:t>Слайд 24</w:t>
      </w:r>
    </w:p>
    <w:p w:rsidR="00C50317" w:rsidRDefault="00C50317" w:rsidP="007217A0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C50317">
        <w:rPr>
          <w:rFonts w:ascii="Times New Roman" w:hAnsi="Times New Roman" w:cs="Times New Roman"/>
          <w:b/>
        </w:rPr>
        <w:t>2. Пять львов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C50317" w:rsidTr="00361EE7">
        <w:tc>
          <w:tcPr>
            <w:tcW w:w="392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C50317" w:rsidRDefault="00C50317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C50317">
        <w:rPr>
          <w:rFonts w:ascii="Times New Roman" w:hAnsi="Times New Roman" w:cs="Times New Roman"/>
        </w:rPr>
        <w:t>Первый ЛЕВ -  властитель домны,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C50317" w:rsidTr="00361EE7">
        <w:tc>
          <w:tcPr>
            <w:tcW w:w="392" w:type="dxa"/>
          </w:tcPr>
          <w:p w:rsidR="00C50317" w:rsidRPr="0052439E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25" w:type="dxa"/>
          </w:tcPr>
          <w:p w:rsidR="00C50317" w:rsidRPr="00FF1222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25" w:type="dxa"/>
          </w:tcPr>
          <w:p w:rsidR="00C50317" w:rsidRPr="00FF1222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6" w:type="dxa"/>
          </w:tcPr>
          <w:p w:rsidR="00C50317" w:rsidRPr="00FF1222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C50317" w:rsidRDefault="00C50317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второй  - цветочек скромный,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C50317" w:rsidTr="00361EE7">
        <w:tc>
          <w:tcPr>
            <w:tcW w:w="392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6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C50317" w:rsidRDefault="00C50317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Третий ЛЕВ – царица в сказке,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C50317" w:rsidTr="00361EE7">
        <w:tc>
          <w:tcPr>
            <w:tcW w:w="392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26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C50317" w:rsidRDefault="00C50317" w:rsidP="007217A0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ЛЕВ -  источник новостей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C50317" w:rsidTr="00361EE7">
        <w:tc>
          <w:tcPr>
            <w:tcW w:w="392" w:type="dxa"/>
          </w:tcPr>
          <w:p w:rsidR="00C50317" w:rsidRPr="0052439E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C50317" w:rsidRPr="00FF1222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425" w:type="dxa"/>
          </w:tcPr>
          <w:p w:rsidR="00C50317" w:rsidRPr="00FF1222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26" w:type="dxa"/>
          </w:tcPr>
          <w:p w:rsidR="00C50317" w:rsidRPr="00FF1222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C50317" w:rsidRDefault="00C50317" w:rsidP="00361EE7">
            <w:pPr>
              <w:tabs>
                <w:tab w:val="left" w:pos="5184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C50317" w:rsidRDefault="00C50317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Пятый – корм для лошадей.</w:t>
      </w:r>
    </w:p>
    <w:p w:rsidR="00C50317" w:rsidRDefault="00C50317" w:rsidP="00C50317">
      <w:pPr>
        <w:tabs>
          <w:tab w:val="left" w:pos="5184"/>
        </w:tabs>
        <w:rPr>
          <w:rFonts w:ascii="Times New Roman" w:hAnsi="Times New Roman" w:cs="Times New Roman"/>
        </w:rPr>
      </w:pPr>
    </w:p>
    <w:p w:rsidR="007217A0" w:rsidRDefault="00C50317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(1-сталевар, 2-левкой, 3-королева, 4-телевизор, 5- клевер.)</w:t>
      </w:r>
      <w:r w:rsidR="007217A0" w:rsidRPr="00C50317">
        <w:rPr>
          <w:rFonts w:ascii="Times New Roman" w:hAnsi="Times New Roman" w:cs="Times New Roman"/>
        </w:rPr>
        <w:tab/>
      </w:r>
    </w:p>
    <w:p w:rsidR="00C50317" w:rsidRDefault="00C50317" w:rsidP="00C50317">
      <w:pPr>
        <w:tabs>
          <w:tab w:val="left" w:pos="5184"/>
        </w:tabs>
        <w:rPr>
          <w:rFonts w:ascii="Times New Roman" w:hAnsi="Times New Roman" w:cs="Times New Roman"/>
        </w:rPr>
      </w:pPr>
    </w:p>
    <w:p w:rsidR="003A200C" w:rsidRPr="003A200C" w:rsidRDefault="003A200C" w:rsidP="00C50317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3A200C">
        <w:rPr>
          <w:rFonts w:ascii="Times New Roman" w:hAnsi="Times New Roman" w:cs="Times New Roman"/>
          <w:b/>
        </w:rPr>
        <w:t>Слайд 25</w:t>
      </w:r>
    </w:p>
    <w:p w:rsidR="00C50317" w:rsidRDefault="00C50317" w:rsidP="00C50317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A221F1">
        <w:rPr>
          <w:rFonts w:ascii="Times New Roman" w:hAnsi="Times New Roman" w:cs="Times New Roman"/>
          <w:b/>
        </w:rPr>
        <w:t>3.</w:t>
      </w:r>
      <w:r w:rsidR="00A221F1" w:rsidRPr="00A221F1">
        <w:rPr>
          <w:rFonts w:ascii="Times New Roman" w:hAnsi="Times New Roman" w:cs="Times New Roman"/>
          <w:b/>
        </w:rPr>
        <w:t>Шесть магов.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A221F1" w:rsidTr="00361EE7">
        <w:tc>
          <w:tcPr>
            <w:tcW w:w="392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A221F1" w:rsidRP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A221F1">
        <w:rPr>
          <w:rFonts w:ascii="Times New Roman" w:hAnsi="Times New Roman" w:cs="Times New Roman"/>
        </w:rPr>
        <w:t>Этот МАГ – большая телега,</w:t>
      </w:r>
    </w:p>
    <w:tbl>
      <w:tblPr>
        <w:tblStyle w:val="a4"/>
        <w:tblW w:w="0" w:type="auto"/>
        <w:tblLook w:val="04A0"/>
      </w:tblPr>
      <w:tblGrid>
        <w:gridCol w:w="412"/>
        <w:gridCol w:w="425"/>
        <w:gridCol w:w="425"/>
        <w:gridCol w:w="426"/>
        <w:gridCol w:w="425"/>
        <w:gridCol w:w="425"/>
        <w:gridCol w:w="425"/>
      </w:tblGrid>
      <w:tr w:rsidR="00A221F1" w:rsidTr="00361EE7">
        <w:tc>
          <w:tcPr>
            <w:tcW w:w="392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Этот – конь быстроногого бега,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A221F1" w:rsidTr="00361EE7">
        <w:tc>
          <w:tcPr>
            <w:tcW w:w="392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– придумали люди в Австралии.</w:t>
      </w:r>
    </w:p>
    <w:tbl>
      <w:tblPr>
        <w:tblStyle w:val="a4"/>
        <w:tblW w:w="0" w:type="auto"/>
        <w:tblLook w:val="04A0"/>
      </w:tblPr>
      <w:tblGrid>
        <w:gridCol w:w="412"/>
        <w:gridCol w:w="425"/>
        <w:gridCol w:w="425"/>
        <w:gridCol w:w="426"/>
        <w:gridCol w:w="425"/>
        <w:gridCol w:w="425"/>
        <w:gridCol w:w="425"/>
        <w:gridCol w:w="426"/>
        <w:gridCol w:w="426"/>
        <w:gridCol w:w="426"/>
      </w:tblGrid>
      <w:tr w:rsidR="00A221F1" w:rsidTr="00292505">
        <w:tc>
          <w:tcPr>
            <w:tcW w:w="392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– и рок, и частушки, и арии,</w:t>
      </w:r>
    </w:p>
    <w:tbl>
      <w:tblPr>
        <w:tblStyle w:val="a4"/>
        <w:tblW w:w="0" w:type="auto"/>
        <w:tblLook w:val="04A0"/>
      </w:tblPr>
      <w:tblGrid>
        <w:gridCol w:w="412"/>
        <w:gridCol w:w="425"/>
        <w:gridCol w:w="425"/>
        <w:gridCol w:w="426"/>
        <w:gridCol w:w="425"/>
        <w:gridCol w:w="425"/>
        <w:gridCol w:w="425"/>
        <w:gridCol w:w="426"/>
      </w:tblGrid>
      <w:tr w:rsidR="00A221F1" w:rsidTr="00361EE7">
        <w:tc>
          <w:tcPr>
            <w:tcW w:w="392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– прекрасный восточный цветок,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A221F1" w:rsidTr="00EC3F38">
        <w:tc>
          <w:tcPr>
            <w:tcW w:w="392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6" w:type="dxa"/>
          </w:tcPr>
          <w:p w:rsid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этом – различных товаров поток.</w:t>
      </w:r>
    </w:p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(1-колымага, 2-мустанг, 3-бумеранг, 4-магнитофон, 5-магнолия, 6- универмаг)</w:t>
      </w:r>
    </w:p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</w:p>
    <w:p w:rsidR="003A200C" w:rsidRPr="003A200C" w:rsidRDefault="003A200C" w:rsidP="00C50317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3A200C">
        <w:rPr>
          <w:rFonts w:ascii="Times New Roman" w:hAnsi="Times New Roman" w:cs="Times New Roman"/>
          <w:b/>
        </w:rPr>
        <w:t>Слайд 26</w:t>
      </w:r>
    </w:p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A221F1">
        <w:rPr>
          <w:rFonts w:ascii="Times New Roman" w:hAnsi="Times New Roman" w:cs="Times New Roman"/>
          <w:b/>
        </w:rPr>
        <w:t>4. Шесть ос.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A221F1" w:rsidTr="00361EE7">
        <w:tc>
          <w:tcPr>
            <w:tcW w:w="392" w:type="dxa"/>
          </w:tcPr>
          <w:p w:rsidR="00A221F1" w:rsidRP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5" w:type="dxa"/>
          </w:tcPr>
          <w:p w:rsidR="00A221F1" w:rsidRPr="00FF1222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5" w:type="dxa"/>
          </w:tcPr>
          <w:p w:rsidR="00A221F1" w:rsidRPr="00FF1222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221F1" w:rsidRPr="00FF1222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21F1" w:rsidRPr="00A221F1" w:rsidRDefault="00A221F1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A221F1" w:rsidRDefault="00A221F1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этой осе в октябре позолота,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D43C9F" w:rsidRPr="00A221F1" w:rsidTr="00361EE7">
        <w:tc>
          <w:tcPr>
            <w:tcW w:w="392" w:type="dxa"/>
          </w:tcPr>
          <w:p w:rsidR="00D43C9F" w:rsidRPr="00A221F1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5" w:type="dxa"/>
          </w:tcPr>
          <w:p w:rsidR="00D43C9F" w:rsidRPr="00FF1222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5" w:type="dxa"/>
          </w:tcPr>
          <w:p w:rsidR="00D43C9F" w:rsidRPr="00FF1222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43C9F" w:rsidRPr="00FF1222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Pr="00A221F1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A221F1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эта растет на лугу у болота,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D43C9F" w:rsidRPr="00A221F1" w:rsidTr="00361EE7">
        <w:tc>
          <w:tcPr>
            <w:tcW w:w="392" w:type="dxa"/>
          </w:tcPr>
          <w:p w:rsidR="00D43C9F" w:rsidRPr="00A221F1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Pr="00FF1222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5" w:type="dxa"/>
          </w:tcPr>
          <w:p w:rsidR="00D43C9F" w:rsidRPr="00FF1222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6" w:type="dxa"/>
          </w:tcPr>
          <w:p w:rsidR="00D43C9F" w:rsidRPr="00FF1222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Pr="00A221F1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 этой на лапках зеленые иглы,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D43C9F" w:rsidTr="00361EE7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этой опасно устраивать игры,</w:t>
      </w:r>
    </w:p>
    <w:p w:rsidR="00D43C9F" w:rsidRPr="00A221F1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D43C9F" w:rsidTr="002B4263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Эта оса на Луну улетает,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D43C9F" w:rsidTr="00361EE7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Эта на солнце худеет и тает.</w:t>
      </w:r>
    </w:p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(1-осина, 2-осока, 3-сосна, 4- мостовая, 5- космонавт, 6-сосулька)</w:t>
      </w:r>
    </w:p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</w:p>
    <w:p w:rsidR="003A200C" w:rsidRPr="003A200C" w:rsidRDefault="003A200C" w:rsidP="00C50317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3A200C">
        <w:rPr>
          <w:rFonts w:ascii="Times New Roman" w:hAnsi="Times New Roman" w:cs="Times New Roman"/>
          <w:b/>
        </w:rPr>
        <w:t>Слайд 27</w:t>
      </w:r>
    </w:p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D43C9F">
        <w:rPr>
          <w:rFonts w:ascii="Times New Roman" w:hAnsi="Times New Roman" w:cs="Times New Roman"/>
          <w:b/>
        </w:rPr>
        <w:t>5.Пять раков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</w:tblGrid>
      <w:tr w:rsidR="00D43C9F" w:rsidTr="00361EE7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 РАК из сатина сшит,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D43C9F" w:rsidTr="00361EE7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РАК – на Луну спешит,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</w:tblGrid>
      <w:tr w:rsidR="00D43C9F" w:rsidTr="00361EE7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РАК укусил верстак,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D43C9F" w:rsidTr="00361EE7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в прошлом – слуга, </w:t>
      </w:r>
      <w:r w:rsidR="00D6216E">
        <w:rPr>
          <w:rFonts w:ascii="Times New Roman" w:hAnsi="Times New Roman" w:cs="Times New Roman"/>
        </w:rPr>
        <w:t>бедняк,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D43C9F" w:rsidTr="00906E46">
        <w:tc>
          <w:tcPr>
            <w:tcW w:w="392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26" w:type="dxa"/>
          </w:tcPr>
          <w:p w:rsidR="00D43C9F" w:rsidRDefault="00D43C9F" w:rsidP="00361EE7">
            <w:pPr>
              <w:tabs>
                <w:tab w:val="left" w:pos="5184"/>
              </w:tabs>
              <w:rPr>
                <w:rFonts w:ascii="Times New Roman" w:hAnsi="Times New Roman" w:cs="Times New Roman"/>
              </w:rPr>
            </w:pPr>
          </w:p>
        </w:tc>
      </w:tr>
    </w:tbl>
    <w:p w:rsidR="00D43C9F" w:rsidRDefault="00D43C9F" w:rsidP="00C50317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04E73">
        <w:rPr>
          <w:rFonts w:ascii="Times New Roman" w:hAnsi="Times New Roman" w:cs="Times New Roman"/>
        </w:rPr>
        <w:t>Этот РАК – вспорхнул на пень.</w:t>
      </w:r>
    </w:p>
    <w:p w:rsidR="00604E73" w:rsidRPr="00D6216E" w:rsidRDefault="00D6216E" w:rsidP="00D6216E">
      <w:pPr>
        <w:tabs>
          <w:tab w:val="left" w:pos="5184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(1-р</w:t>
      </w:r>
      <w:r w:rsidR="00604E73" w:rsidRPr="00D6216E">
        <w:rPr>
          <w:rFonts w:ascii="Times New Roman" w:hAnsi="Times New Roman" w:cs="Times New Roman"/>
        </w:rPr>
        <w:t>убашка, 2- ракета, 3- рубанок, 4- батрак, 5- куропатка)</w:t>
      </w:r>
    </w:p>
    <w:p w:rsidR="00604E73" w:rsidRDefault="00604E73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  <w:b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  <w:b/>
        </w:rPr>
      </w:pPr>
    </w:p>
    <w:p w:rsidR="00604E73" w:rsidRPr="00604E73" w:rsidRDefault="00604E73" w:rsidP="00604E73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604E73">
        <w:rPr>
          <w:rFonts w:ascii="Times New Roman" w:hAnsi="Times New Roman" w:cs="Times New Roman"/>
          <w:b/>
        </w:rPr>
        <w:t>Заключение.</w:t>
      </w:r>
    </w:p>
    <w:p w:rsidR="00604E73" w:rsidRDefault="00604E73" w:rsidP="00604E73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Жюри подводит итоги, объявляет победителей.</w:t>
      </w:r>
    </w:p>
    <w:p w:rsidR="00604E73" w:rsidRDefault="00604E73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023E69" w:rsidRDefault="00023E69" w:rsidP="00604E73">
      <w:pPr>
        <w:tabs>
          <w:tab w:val="left" w:pos="5184"/>
        </w:tabs>
        <w:rPr>
          <w:rFonts w:ascii="Times New Roman" w:hAnsi="Times New Roman" w:cs="Times New Roman"/>
        </w:rPr>
      </w:pPr>
    </w:p>
    <w:p w:rsidR="00604E73" w:rsidRPr="00023E69" w:rsidRDefault="00604E73" w:rsidP="00604E73">
      <w:pPr>
        <w:tabs>
          <w:tab w:val="left" w:pos="5184"/>
        </w:tabs>
        <w:rPr>
          <w:rFonts w:ascii="Times New Roman" w:hAnsi="Times New Roman" w:cs="Times New Roman"/>
          <w:b/>
        </w:rPr>
      </w:pPr>
      <w:r w:rsidRPr="00023E69">
        <w:rPr>
          <w:rFonts w:ascii="Times New Roman" w:hAnsi="Times New Roman" w:cs="Times New Roman"/>
          <w:b/>
        </w:rPr>
        <w:t>Используемая литература:</w:t>
      </w:r>
    </w:p>
    <w:p w:rsidR="00604E73" w:rsidRDefault="00604E73" w:rsidP="00604E73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1.Е.А.Евлампиева «Внеклассные мероприятия по русскому языку», Чебоксары, 1999г.</w:t>
      </w:r>
    </w:p>
    <w:p w:rsidR="00604E73" w:rsidRPr="00604E73" w:rsidRDefault="00604E73" w:rsidP="00604E73">
      <w:pPr>
        <w:tabs>
          <w:tab w:val="left" w:pos="51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2.Б.Т. Панов «Внеклассная работа по русскому языку», Москва, «Просвещение», 1980г.</w:t>
      </w:r>
    </w:p>
    <w:sectPr w:rsidR="00604E73" w:rsidRPr="00604E73" w:rsidSect="007F515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5A1" w:rsidRDefault="003165A1" w:rsidP="00023E69">
      <w:pPr>
        <w:spacing w:line="240" w:lineRule="auto"/>
      </w:pPr>
      <w:r>
        <w:separator/>
      </w:r>
    </w:p>
  </w:endnote>
  <w:endnote w:type="continuationSeparator" w:id="1">
    <w:p w:rsidR="003165A1" w:rsidRDefault="003165A1" w:rsidP="00023E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5A1" w:rsidRDefault="003165A1" w:rsidP="00023E69">
      <w:pPr>
        <w:spacing w:line="240" w:lineRule="auto"/>
      </w:pPr>
      <w:r>
        <w:separator/>
      </w:r>
    </w:p>
  </w:footnote>
  <w:footnote w:type="continuationSeparator" w:id="1">
    <w:p w:rsidR="003165A1" w:rsidRDefault="003165A1" w:rsidP="00023E6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E69" w:rsidRPr="00023E69" w:rsidRDefault="00023E69">
    <w:pPr>
      <w:pStyle w:val="a5"/>
      <w:rPr>
        <w:rFonts w:ascii="Times New Roman" w:hAnsi="Times New Roman" w:cs="Times New Roman"/>
      </w:rPr>
    </w:pPr>
    <w:r w:rsidRPr="00023E69">
      <w:rPr>
        <w:rFonts w:ascii="Times New Roman" w:hAnsi="Times New Roman" w:cs="Times New Roman"/>
      </w:rPr>
      <w:t>Ушакова О.В. – учитель русского языка и литературы МОУ СОШ п.Заволжский  Пугачёвского района Саратовской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F1242"/>
    <w:multiLevelType w:val="hybridMultilevel"/>
    <w:tmpl w:val="0B7C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61C10"/>
    <w:multiLevelType w:val="hybridMultilevel"/>
    <w:tmpl w:val="55C60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A389F"/>
    <w:multiLevelType w:val="hybridMultilevel"/>
    <w:tmpl w:val="1D34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F6399"/>
    <w:multiLevelType w:val="hybridMultilevel"/>
    <w:tmpl w:val="67C68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91AD9"/>
    <w:multiLevelType w:val="hybridMultilevel"/>
    <w:tmpl w:val="60840306"/>
    <w:lvl w:ilvl="0" w:tplc="2098E62A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558A3"/>
    <w:multiLevelType w:val="hybridMultilevel"/>
    <w:tmpl w:val="E738E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53BCC"/>
    <w:multiLevelType w:val="hybridMultilevel"/>
    <w:tmpl w:val="39340E82"/>
    <w:lvl w:ilvl="0" w:tplc="565C9D98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93070"/>
    <w:multiLevelType w:val="hybridMultilevel"/>
    <w:tmpl w:val="A65E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11206"/>
    <w:multiLevelType w:val="hybridMultilevel"/>
    <w:tmpl w:val="AD6EF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30E4"/>
    <w:rsid w:val="00023E69"/>
    <w:rsid w:val="000F6E4A"/>
    <w:rsid w:val="00191DE3"/>
    <w:rsid w:val="001C3B2A"/>
    <w:rsid w:val="00280DAE"/>
    <w:rsid w:val="002C729E"/>
    <w:rsid w:val="003165A1"/>
    <w:rsid w:val="003A200C"/>
    <w:rsid w:val="003A2911"/>
    <w:rsid w:val="00451230"/>
    <w:rsid w:val="004E4709"/>
    <w:rsid w:val="0052439E"/>
    <w:rsid w:val="005552CB"/>
    <w:rsid w:val="00555E17"/>
    <w:rsid w:val="005E4488"/>
    <w:rsid w:val="00604E73"/>
    <w:rsid w:val="00655499"/>
    <w:rsid w:val="006A7A9A"/>
    <w:rsid w:val="006C48E7"/>
    <w:rsid w:val="006C6D09"/>
    <w:rsid w:val="00704547"/>
    <w:rsid w:val="007217A0"/>
    <w:rsid w:val="00742BF1"/>
    <w:rsid w:val="0077188B"/>
    <w:rsid w:val="007F5155"/>
    <w:rsid w:val="00841CE1"/>
    <w:rsid w:val="008949E9"/>
    <w:rsid w:val="008E0053"/>
    <w:rsid w:val="009A63E3"/>
    <w:rsid w:val="009E133A"/>
    <w:rsid w:val="00A221F1"/>
    <w:rsid w:val="00A930E4"/>
    <w:rsid w:val="00AD00C7"/>
    <w:rsid w:val="00B53627"/>
    <w:rsid w:val="00C369EA"/>
    <w:rsid w:val="00C50317"/>
    <w:rsid w:val="00C861FB"/>
    <w:rsid w:val="00C90C38"/>
    <w:rsid w:val="00CA5CF6"/>
    <w:rsid w:val="00CC30E8"/>
    <w:rsid w:val="00D43C9F"/>
    <w:rsid w:val="00D6216E"/>
    <w:rsid w:val="00D86DC8"/>
    <w:rsid w:val="00E04254"/>
    <w:rsid w:val="00EA7EFB"/>
    <w:rsid w:val="00EC48C2"/>
    <w:rsid w:val="00FE64B3"/>
    <w:rsid w:val="00FF1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8C2"/>
    <w:pPr>
      <w:ind w:left="720"/>
      <w:contextualSpacing/>
    </w:pPr>
  </w:style>
  <w:style w:type="table" w:styleId="a4">
    <w:name w:val="Table Grid"/>
    <w:basedOn w:val="a1"/>
    <w:uiPriority w:val="59"/>
    <w:rsid w:val="00B5362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23E6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23E69"/>
  </w:style>
  <w:style w:type="paragraph" w:styleId="a7">
    <w:name w:val="footer"/>
    <w:basedOn w:val="a"/>
    <w:link w:val="a8"/>
    <w:uiPriority w:val="99"/>
    <w:semiHidden/>
    <w:unhideWhenUsed/>
    <w:rsid w:val="00023E6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23E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Ушакова.</dc:creator>
  <cp:lastModifiedBy>Оля</cp:lastModifiedBy>
  <cp:revision>13</cp:revision>
  <dcterms:created xsi:type="dcterms:W3CDTF">2010-12-31T08:05:00Z</dcterms:created>
  <dcterms:modified xsi:type="dcterms:W3CDTF">2011-01-20T04:08:00Z</dcterms:modified>
</cp:coreProperties>
</file>